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B68" w:rsidRPr="00C13898" w:rsidRDefault="00BE4B68" w:rsidP="00C13898">
      <w:pPr>
        <w:jc w:val="center"/>
        <w:rPr>
          <w:b/>
          <w:bCs/>
          <w:sz w:val="24"/>
          <w:szCs w:val="24"/>
        </w:rPr>
      </w:pPr>
      <w:r w:rsidRPr="00C13898">
        <w:rPr>
          <w:b/>
          <w:bCs/>
          <w:sz w:val="24"/>
          <w:szCs w:val="24"/>
        </w:rPr>
        <w:t>Nápady z webu babyweb</w:t>
      </w:r>
      <w:r w:rsidR="00C13898" w:rsidRPr="00C13898">
        <w:rPr>
          <w:b/>
          <w:bCs/>
          <w:sz w:val="24"/>
          <w:szCs w:val="24"/>
        </w:rPr>
        <w:t>.cz</w:t>
      </w:r>
      <w:r w:rsidRPr="00C13898">
        <w:rPr>
          <w:b/>
          <w:bCs/>
          <w:sz w:val="24"/>
          <w:szCs w:val="24"/>
        </w:rPr>
        <w:t xml:space="preserve"> </w:t>
      </w:r>
      <w:r w:rsidR="00C13898" w:rsidRPr="00C13898">
        <w:rPr>
          <w:b/>
          <w:bCs/>
          <w:sz w:val="24"/>
          <w:szCs w:val="24"/>
        </w:rPr>
        <w:t>–</w:t>
      </w:r>
      <w:r w:rsidRPr="00C13898">
        <w:rPr>
          <w:b/>
          <w:bCs/>
          <w:sz w:val="24"/>
          <w:szCs w:val="24"/>
        </w:rPr>
        <w:t xml:space="preserve"> </w:t>
      </w:r>
      <w:r w:rsidR="00C13898" w:rsidRPr="00C13898">
        <w:rPr>
          <w:b/>
          <w:bCs/>
          <w:sz w:val="24"/>
          <w:szCs w:val="24"/>
        </w:rPr>
        <w:t>h</w:t>
      </w:r>
      <w:r w:rsidRPr="00C13898">
        <w:rPr>
          <w:b/>
          <w:bCs/>
          <w:sz w:val="24"/>
          <w:szCs w:val="24"/>
        </w:rPr>
        <w:t>ry s malými dětmi doma</w:t>
      </w:r>
    </w:p>
    <w:p w:rsidR="00BE4B68" w:rsidRPr="00BE4B68" w:rsidRDefault="00BE4B68" w:rsidP="00BE4B68">
      <w:r w:rsidRPr="00BE4B68">
        <w:t>SCHOVÁVAČKA VĚCÍ</w:t>
      </w:r>
    </w:p>
    <w:p w:rsidR="00BE4B68" w:rsidRPr="00BE4B68" w:rsidRDefault="00BE4B68" w:rsidP="00BE4B68">
      <w:r>
        <w:t>J</w:t>
      </w:r>
      <w:r w:rsidRPr="00BE4B68">
        <w:t>estliže bydlíte v malém bytě a </w:t>
      </w:r>
      <w:proofErr w:type="spellStart"/>
      <w:r w:rsidRPr="00BE4B68">
        <w:t>schovka</w:t>
      </w:r>
      <w:proofErr w:type="spellEnd"/>
      <w:r w:rsidRPr="00BE4B68">
        <w:t xml:space="preserve"> není nic moc, schovávejte věci. Třeba hrací karty. Nebo nastříhané barevné papírky. Pravidlo je, že každá musí být aspoň kouskem vidět, aby nebylo potřeba otevírat skříně ani šuplíky. Na povel všichni začnou hledat. A kdo najde nejvíc, ten má právo vymyslet důmyslné skrýše příš</w:t>
      </w:r>
      <w:r>
        <w:t>tě.</w:t>
      </w:r>
    </w:p>
    <w:p w:rsidR="00BE4B68" w:rsidRPr="00BE4B68" w:rsidRDefault="00BE4B68" w:rsidP="00BE4B68">
      <w:r w:rsidRPr="00BE4B68">
        <w:t>HRA NA „KDO DÉLE VYDRŽÍ…“</w:t>
      </w:r>
    </w:p>
    <w:p w:rsidR="00BE4B68" w:rsidRDefault="00BE4B68" w:rsidP="00BE4B68">
      <w:r w:rsidRPr="00BE4B68">
        <w:t>K téhle hře vám postačí kousek volného prostoru, stopky a prázdný list papíru. Připraveni? Jedeme! „Každý člen rodiny postupně zkouší, jak dlouho vydrží stát na levé noze, pak na pravé nebo totéž se zavřenýma očima. Pak můžete testovat, jak dlouho kdo vydrží sedět bez židle nebo třeba mít ukázkově předpaženo</w:t>
      </w:r>
      <w:r>
        <w:t>.</w:t>
      </w:r>
    </w:p>
    <w:p w:rsidR="00BE4B68" w:rsidRPr="00BE4B68" w:rsidRDefault="00BE4B68" w:rsidP="00BE4B68">
      <w:r w:rsidRPr="00BE4B68">
        <w:t xml:space="preserve"> PĚTIMINUTOVKA S PÍSMENKY</w:t>
      </w:r>
    </w:p>
    <w:p w:rsidR="00BE4B68" w:rsidRDefault="00BE4B68" w:rsidP="00BE4B68">
      <w:r w:rsidRPr="00BE4B68">
        <w:t>Kolik věcí ve vaší domácnosti začíná na písmenko L a jsou tak lehké, že se dají shromáždit na postel v ložnici? Lžíce, láhev na vodu, lis na česnek… no schválně! „Nastavte budíka na pět minut a nechte děti, ať přemýšlejí a běhají s nápady do vaší ložnice. Po pěti minutách se sčítá, odměňuje a také se věci vracejí na své místo</w:t>
      </w:r>
      <w:r>
        <w:t>.</w:t>
      </w:r>
      <w:r w:rsidRPr="00BE4B68">
        <w:t xml:space="preserve"> </w:t>
      </w:r>
    </w:p>
    <w:p w:rsidR="00BE4B68" w:rsidRDefault="00BE4B68" w:rsidP="00BE4B68">
      <w:r>
        <w:t>PROCVIČOVÁNÍ ABECEDY</w:t>
      </w:r>
      <w:r w:rsidR="00C13898">
        <w:t xml:space="preserve"> –</w:t>
      </w:r>
      <w:r>
        <w:t xml:space="preserve"> OBMĚNA PŘEDHCOZÍ HRY</w:t>
      </w:r>
    </w:p>
    <w:p w:rsidR="00BE4B68" w:rsidRDefault="00BE4B68" w:rsidP="00BE4B68">
      <w:r>
        <w:t xml:space="preserve">Na čtvrtky napíšeme písmena abecedy. Poskládáme do řady. Děti mají za úkol ke každému písmenu najít předmět, začínající na toto písmeno </w:t>
      </w:r>
      <w:r w:rsidR="00C13898">
        <w:t>(</w:t>
      </w:r>
      <w:r>
        <w:t>zdroj FB</w:t>
      </w:r>
      <w:r w:rsidR="00C13898">
        <w:t>).</w:t>
      </w:r>
    </w:p>
    <w:p w:rsidR="00BE4B68" w:rsidRPr="00BE4B68" w:rsidRDefault="00BE4B68" w:rsidP="00BE4B68"/>
    <w:p w:rsidR="004827B1" w:rsidRDefault="00C13898"/>
    <w:sectPr w:rsidR="00482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68"/>
    <w:rsid w:val="00952F91"/>
    <w:rsid w:val="00BE4B68"/>
    <w:rsid w:val="00C13898"/>
    <w:rsid w:val="00CB5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3815"/>
  <w15:chartTrackingRefBased/>
  <w15:docId w15:val="{A75A6B29-9928-4317-B74A-D4E936F9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1092</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Kaňovská</dc:creator>
  <cp:keywords/>
  <dc:description/>
  <cp:lastModifiedBy>Marie Kaňovská</cp:lastModifiedBy>
  <cp:revision>2</cp:revision>
  <dcterms:created xsi:type="dcterms:W3CDTF">2020-04-14T09:59:00Z</dcterms:created>
  <dcterms:modified xsi:type="dcterms:W3CDTF">2020-04-14T13:54:00Z</dcterms:modified>
</cp:coreProperties>
</file>